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F262C" w14:textId="77777777" w:rsidR="00F32CB1" w:rsidRPr="00924EBA" w:rsidRDefault="00F32CB1" w:rsidP="00BE17FB">
      <w:pPr>
        <w:jc w:val="both"/>
      </w:pPr>
    </w:p>
    <w:p w14:paraId="74CE61D3" w14:textId="70A5228E" w:rsidR="00A5552E" w:rsidRPr="00497035" w:rsidRDefault="00A5552E" w:rsidP="00BE17FB">
      <w:pPr>
        <w:jc w:val="both"/>
        <w:rPr>
          <w:b/>
        </w:rPr>
      </w:pPr>
      <w:r>
        <w:rPr>
          <w:b/>
        </w:rPr>
        <w:t>Convenio entre el Municipio de XXX y la Cooperativa de Trabajo de XXX</w:t>
      </w:r>
    </w:p>
    <w:p w14:paraId="5F17A34D" w14:textId="77777777" w:rsidR="00924EBA" w:rsidRPr="00924EBA" w:rsidRDefault="00924EBA" w:rsidP="00BE17FB">
      <w:pPr>
        <w:jc w:val="both"/>
      </w:pPr>
    </w:p>
    <w:p w14:paraId="7B66AE0E" w14:textId="77777777" w:rsidR="00497035" w:rsidRDefault="00497035" w:rsidP="00BE17FB">
      <w:pPr>
        <w:jc w:val="both"/>
      </w:pPr>
    </w:p>
    <w:p w14:paraId="520F8436" w14:textId="4A03EDB9" w:rsidR="00A5552E" w:rsidRPr="00A5552E" w:rsidRDefault="00A5552E" w:rsidP="00BE17FB">
      <w:pPr>
        <w:jc w:val="both"/>
      </w:pPr>
      <w:r w:rsidRPr="00A5552E">
        <w:t>A los XXX de XXX de XXXX, entre la Municipalidad de XXXXX representada en este acto por el Sr. Intendente Municipal, XXXXXX, con domicilio legal en XXXXXXXXX, por una parte y en adelante “LA MUNICIPALIDAD”; y por otra, la Cooperativa de Trabajo XXXXXXX con domicilio en XXXXXX, C.U.I.T XXXXXXX, representada en este acto XXXXXXXX, con documento de identidad Nª XXXXXXXXX y en adelante ”LA COOPERATIVA” y junto con la MUNICIPALIDAD, las PARTES, convienen a celebrar el presente convenio sujeto a las clausulas que seguidamente se explicitan.-------------------</w:t>
      </w:r>
    </w:p>
    <w:p w14:paraId="448728B9" w14:textId="7F173ECE" w:rsidR="00924EBA" w:rsidRPr="00924EBA" w:rsidRDefault="00497035" w:rsidP="00BE17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61AE44" w14:textId="0095E04F" w:rsidR="00924EBA" w:rsidRPr="00A5552E" w:rsidRDefault="00497035" w:rsidP="00BE17FB">
      <w:pPr>
        <w:jc w:val="both"/>
        <w:rPr>
          <w:b/>
        </w:rPr>
      </w:pPr>
      <w:r w:rsidRPr="00A5552E">
        <w:rPr>
          <w:b/>
        </w:rPr>
        <w:t>Considerando:</w:t>
      </w:r>
    </w:p>
    <w:p w14:paraId="2682BCE8" w14:textId="77777777" w:rsidR="00497035" w:rsidRDefault="00497035" w:rsidP="00BE17FB">
      <w:pPr>
        <w:jc w:val="both"/>
      </w:pPr>
    </w:p>
    <w:p w14:paraId="4DAAFD0A" w14:textId="1A01C36A" w:rsidR="00497035" w:rsidRPr="00497035" w:rsidRDefault="00497035" w:rsidP="00BE17FB">
      <w:pPr>
        <w:jc w:val="both"/>
      </w:pPr>
      <w:r w:rsidRPr="00497035">
        <w:rPr>
          <w:b/>
          <w:bCs/>
        </w:rPr>
        <w:t>Que</w:t>
      </w:r>
      <w:r w:rsidRPr="00497035">
        <w:t>, es obligación del Municipio la recolección, almacenamiento, retiro, trasporte, tratamiento y disposición final de los Residu</w:t>
      </w:r>
      <w:r>
        <w:t xml:space="preserve">os </w:t>
      </w:r>
      <w:r w:rsidR="00370731">
        <w:t>S</w:t>
      </w:r>
      <w:r>
        <w:t>olidos Urbanos Domiciliarios;</w:t>
      </w:r>
    </w:p>
    <w:p w14:paraId="10CAE9E1" w14:textId="77777777" w:rsidR="00497035" w:rsidRDefault="00497035" w:rsidP="00BE17FB">
      <w:pPr>
        <w:jc w:val="both"/>
      </w:pPr>
    </w:p>
    <w:p w14:paraId="2977DF31" w14:textId="47CF8161" w:rsidR="00497035" w:rsidRPr="00497035" w:rsidRDefault="00497035" w:rsidP="00BE17FB">
      <w:pPr>
        <w:jc w:val="both"/>
      </w:pPr>
      <w:r w:rsidRPr="00497035">
        <w:rPr>
          <w:b/>
          <w:bCs/>
        </w:rPr>
        <w:t xml:space="preserve">Que </w:t>
      </w:r>
      <w:r w:rsidRPr="00497035">
        <w:t>se ha puesto en practica la implementación de un sistema de separació</w:t>
      </w:r>
      <w:r>
        <w:t>n y reutilización de residuos;</w:t>
      </w:r>
    </w:p>
    <w:p w14:paraId="537B1289" w14:textId="77777777" w:rsidR="00497035" w:rsidRDefault="00497035" w:rsidP="00BE17FB">
      <w:pPr>
        <w:jc w:val="both"/>
      </w:pPr>
    </w:p>
    <w:p w14:paraId="73DFDD8B" w14:textId="73B9E520" w:rsidR="00497035" w:rsidRDefault="00497035" w:rsidP="00BE17FB">
      <w:pPr>
        <w:jc w:val="both"/>
      </w:pPr>
      <w:r w:rsidRPr="00497035">
        <w:rPr>
          <w:b/>
          <w:bCs/>
        </w:rPr>
        <w:t xml:space="preserve">Que </w:t>
      </w:r>
      <w:r>
        <w:t xml:space="preserve"> la Cooperativa XXXX inscripta bajo el nro. XXX, en representación de su presidente, informan que la actividad de la misma es la siguiente: separación de residuos en las instalacione</w:t>
      </w:r>
      <w:r w:rsidR="00407FD7">
        <w:t xml:space="preserve">s de la planta de tratamiento, </w:t>
      </w:r>
      <w:r>
        <w:t>XXXXX</w:t>
      </w:r>
      <w:r w:rsidR="00407FD7">
        <w:t>, XXXX</w:t>
      </w:r>
      <w:r>
        <w:t>;</w:t>
      </w:r>
    </w:p>
    <w:p w14:paraId="1278C5E9" w14:textId="77777777" w:rsidR="00497035" w:rsidRDefault="00497035" w:rsidP="00BE17FB">
      <w:pPr>
        <w:jc w:val="both"/>
      </w:pPr>
    </w:p>
    <w:p w14:paraId="2AEBD40A" w14:textId="6665CA1C" w:rsidR="00497035" w:rsidRDefault="00497035" w:rsidP="00BE17FB">
      <w:pPr>
        <w:jc w:val="both"/>
      </w:pPr>
      <w:r w:rsidRPr="00497035">
        <w:rPr>
          <w:b/>
          <w:bCs/>
        </w:rPr>
        <w:t xml:space="preserve">Que </w:t>
      </w:r>
      <w:r>
        <w:t>el Municipio y la Cooperativa tienen el interés de trabajar en forma conjunta  en el tratamiento de residuos;</w:t>
      </w:r>
    </w:p>
    <w:p w14:paraId="6FCC50C3" w14:textId="77777777" w:rsidR="00497035" w:rsidRDefault="00497035" w:rsidP="00BE17FB">
      <w:pPr>
        <w:jc w:val="both"/>
      </w:pPr>
    </w:p>
    <w:p w14:paraId="08C105ED" w14:textId="13EA855F" w:rsidR="00497035" w:rsidRDefault="00497035" w:rsidP="00BE17FB">
      <w:pPr>
        <w:jc w:val="both"/>
      </w:pPr>
      <w:r w:rsidRPr="00497035">
        <w:rPr>
          <w:b/>
          <w:bCs/>
        </w:rPr>
        <w:t xml:space="preserve">Que </w:t>
      </w:r>
      <w:r>
        <w:rPr>
          <w:bCs/>
        </w:rPr>
        <w:t xml:space="preserve">surge la necesidad de crear la Partida Presupuestaria pertinente para la </w:t>
      </w:r>
      <w:r w:rsidR="008A4B37">
        <w:rPr>
          <w:bCs/>
        </w:rPr>
        <w:t>erogación</w:t>
      </w:r>
      <w:r>
        <w:rPr>
          <w:bCs/>
        </w:rPr>
        <w:t xml:space="preserve"> de los fondos </w:t>
      </w:r>
      <w:r w:rsidR="008A4B37">
        <w:rPr>
          <w:bCs/>
        </w:rPr>
        <w:t>tendientes</w:t>
      </w:r>
      <w:r>
        <w:rPr>
          <w:bCs/>
        </w:rPr>
        <w:t xml:space="preserve"> a cubrir el gasto que demande la celebración de convenio con la Cooperativa de trabajo</w:t>
      </w:r>
      <w:r>
        <w:t>;</w:t>
      </w:r>
    </w:p>
    <w:p w14:paraId="0C433125" w14:textId="77777777" w:rsidR="00497035" w:rsidRDefault="00497035" w:rsidP="00BE17FB">
      <w:pPr>
        <w:jc w:val="both"/>
      </w:pPr>
    </w:p>
    <w:p w14:paraId="234411AF" w14:textId="77777777" w:rsidR="00497035" w:rsidRDefault="00497035" w:rsidP="00BE17FB">
      <w:pPr>
        <w:jc w:val="both"/>
      </w:pPr>
    </w:p>
    <w:p w14:paraId="622601A9" w14:textId="02B605CA" w:rsidR="00924EBA" w:rsidRDefault="00924EBA" w:rsidP="00BE17FB">
      <w:pPr>
        <w:jc w:val="both"/>
        <w:rPr>
          <w:b/>
        </w:rPr>
      </w:pPr>
      <w:r w:rsidRPr="00497035">
        <w:rPr>
          <w:b/>
        </w:rPr>
        <w:t>Por ello, el INTENDENTE MUNICIPAL DE LA CIUDAD DE XXXX</w:t>
      </w:r>
      <w:r w:rsidR="00497035">
        <w:rPr>
          <w:b/>
        </w:rPr>
        <w:t xml:space="preserve"> SANCIONA LA SIGUIENTE ORDENANZA:</w:t>
      </w:r>
    </w:p>
    <w:p w14:paraId="50059F1D" w14:textId="77777777" w:rsidR="00497035" w:rsidRDefault="00497035" w:rsidP="00BE17FB">
      <w:pPr>
        <w:jc w:val="both"/>
        <w:rPr>
          <w:b/>
        </w:rPr>
      </w:pPr>
    </w:p>
    <w:p w14:paraId="24CBA9D4" w14:textId="4BFF782C" w:rsidR="00A5552E" w:rsidRDefault="00A5552E" w:rsidP="00BE17FB">
      <w:pPr>
        <w:jc w:val="both"/>
      </w:pPr>
      <w:r>
        <w:rPr>
          <w:b/>
        </w:rPr>
        <w:t xml:space="preserve">ARTICULO 1: </w:t>
      </w:r>
      <w:r>
        <w:t>Suscribir el presente convenio entre “LA MUNICIPALIDAD”</w:t>
      </w:r>
      <w:r w:rsidR="00D61388">
        <w:t xml:space="preserve"> y “LA COOPERATIVA” </w:t>
      </w:r>
      <w:r>
        <w:t xml:space="preserve"> para realizar</w:t>
      </w:r>
      <w:r w:rsidR="00D61388">
        <w:t xml:space="preserve"> por “LA COOPERATIVA”  </w:t>
      </w:r>
      <w:r>
        <w:t xml:space="preserve"> los trabajos de </w:t>
      </w:r>
      <w:r w:rsidR="00AB0036">
        <w:t xml:space="preserve">a) </w:t>
      </w:r>
      <w:r>
        <w:t>clasificación de residuos, preparación, almacenamiento, como también la comercialización, cuyo usufructo será exclusivo de la cooperativa</w:t>
      </w:r>
      <w:r w:rsidR="00AB0036">
        <w:t>; b) XXXXXX</w:t>
      </w:r>
      <w:r>
        <w:t>.</w:t>
      </w:r>
      <w:r w:rsidR="00AB0036" w:rsidRPr="00AB0036">
        <w:t xml:space="preserve"> </w:t>
      </w:r>
      <w:r w:rsidR="00AB0036" w:rsidRPr="00A5552E">
        <w:t>---------------------------------------</w:t>
      </w:r>
      <w:r w:rsidR="00AB0036">
        <w:t>--------------------------------------------</w:t>
      </w:r>
    </w:p>
    <w:p w14:paraId="598800A0" w14:textId="77777777" w:rsidR="00A5552E" w:rsidRDefault="00A5552E" w:rsidP="00BE17FB">
      <w:pPr>
        <w:jc w:val="both"/>
        <w:rPr>
          <w:b/>
        </w:rPr>
      </w:pPr>
    </w:p>
    <w:p w14:paraId="518CD05E" w14:textId="5C38EAE3" w:rsidR="00A5552E" w:rsidRDefault="00A5552E" w:rsidP="00BE17FB">
      <w:pPr>
        <w:jc w:val="both"/>
      </w:pPr>
      <w:r>
        <w:rPr>
          <w:b/>
        </w:rPr>
        <w:t xml:space="preserve">ARTICULO 2: </w:t>
      </w:r>
      <w:r w:rsidR="00AB0036">
        <w:t>La relación entre “LA MUNICIPALIDAD” y la “LA COOPERATIVA” y/o sus asociados y/o sus contratados, es de naturaleza contractual,</w:t>
      </w:r>
      <w:bookmarkStart w:id="0" w:name="_GoBack"/>
      <w:bookmarkEnd w:id="0"/>
      <w:r w:rsidR="00AB0036">
        <w:t xml:space="preserve"> no existiendo entre ellas relación laboral alguna.</w:t>
      </w:r>
      <w:r w:rsidR="00AB0036" w:rsidRPr="00AB0036">
        <w:t xml:space="preserve"> </w:t>
      </w:r>
      <w:r w:rsidR="00AB0036" w:rsidRPr="00A5552E">
        <w:t>---------------------------------------</w:t>
      </w:r>
      <w:r w:rsidR="00AB0036">
        <w:t>---------------------------------------------</w:t>
      </w:r>
    </w:p>
    <w:p w14:paraId="3B580FDD" w14:textId="77777777" w:rsidR="00DD0017" w:rsidRDefault="00DD0017" w:rsidP="00BE17FB">
      <w:pPr>
        <w:jc w:val="both"/>
      </w:pPr>
    </w:p>
    <w:p w14:paraId="3C655A7E" w14:textId="03F5CC84" w:rsidR="00DD0017" w:rsidRDefault="00DD0017" w:rsidP="00BE17FB">
      <w:pPr>
        <w:jc w:val="both"/>
      </w:pPr>
      <w:r>
        <w:rPr>
          <w:b/>
        </w:rPr>
        <w:lastRenderedPageBreak/>
        <w:t xml:space="preserve">ARTICULO 3: </w:t>
      </w:r>
      <w:r>
        <w:t>“LA COOPERATIVA” contratará un seguro por accidentes para sus asociados y/o sus contratados cuya documentación será presentada a la “LA MUNICIPALIDAD” cada vez que esta lo requiera.</w:t>
      </w:r>
      <w:r w:rsidRPr="00AB0036">
        <w:t xml:space="preserve"> </w:t>
      </w:r>
      <w:r w:rsidRPr="00A5552E">
        <w:t>---------------------------------------</w:t>
      </w:r>
      <w:r>
        <w:t>-----------</w:t>
      </w:r>
    </w:p>
    <w:p w14:paraId="2789601C" w14:textId="77777777" w:rsidR="00AB0036" w:rsidRDefault="00AB0036" w:rsidP="00BE17FB">
      <w:pPr>
        <w:jc w:val="both"/>
      </w:pPr>
    </w:p>
    <w:p w14:paraId="0DEDBDD8" w14:textId="711FB5A5" w:rsidR="00DD0017" w:rsidRDefault="00DD0017" w:rsidP="00BE17FB">
      <w:pPr>
        <w:jc w:val="both"/>
      </w:pPr>
      <w:r>
        <w:rPr>
          <w:b/>
        </w:rPr>
        <w:t xml:space="preserve">ARTICULO 4: </w:t>
      </w:r>
      <w:r>
        <w:t>Es responsabilidad de “LA COOPERATIVA” el orden y la limpieza del lugar de trabajo, así como también el uso responsable de los equipos</w:t>
      </w:r>
      <w:r w:rsidRPr="00AB0036">
        <w:t xml:space="preserve"> </w:t>
      </w:r>
      <w:r>
        <w:t xml:space="preserve"> y elementos de trabajo, respetando los procedimientos impuestos para cada uso en particular</w:t>
      </w:r>
      <w:r w:rsidRPr="00A5552E">
        <w:t>-----------------------</w:t>
      </w:r>
    </w:p>
    <w:p w14:paraId="68886FD4" w14:textId="77777777" w:rsidR="00DD0017" w:rsidRDefault="00DD0017" w:rsidP="00BE17FB">
      <w:pPr>
        <w:jc w:val="both"/>
      </w:pPr>
    </w:p>
    <w:p w14:paraId="5536FFA4" w14:textId="51FDFF2A" w:rsidR="00DD0017" w:rsidRDefault="00DD0017" w:rsidP="00BE17FB">
      <w:pPr>
        <w:jc w:val="both"/>
      </w:pPr>
      <w:r>
        <w:rPr>
          <w:b/>
        </w:rPr>
        <w:t xml:space="preserve">ARTICULO 5: </w:t>
      </w:r>
      <w:r w:rsidRPr="00DD0017">
        <w:t xml:space="preserve">Los </w:t>
      </w:r>
      <w:r>
        <w:t xml:space="preserve">asociados y/o sus contratados de </w:t>
      </w:r>
      <w:r w:rsidRPr="00DD0017">
        <w:t>"</w:t>
      </w:r>
      <w:r>
        <w:t>LA COOPERATIVA" tendrán prohibido realiz</w:t>
      </w:r>
      <w:r w:rsidRPr="00DD0017">
        <w:t>ar las tareas de recuperación de materiales en</w:t>
      </w:r>
      <w:r>
        <w:t xml:space="preserve"> otro</w:t>
      </w:r>
      <w:r w:rsidRPr="00DD0017">
        <w:t xml:space="preserve">s sectores que no sean </w:t>
      </w:r>
      <w:r>
        <w:t>los indicados, es indeclinable la</w:t>
      </w:r>
      <w:r w:rsidRPr="00DD0017">
        <w:t xml:space="preserve"> prohibición de</w:t>
      </w:r>
      <w:r>
        <w:t xml:space="preserve"> realiz</w:t>
      </w:r>
      <w:r w:rsidRPr="00DD0017">
        <w:t>ar recuperación de materiales sobre la ce</w:t>
      </w:r>
      <w:r>
        <w:t>lda de disposición de residuos.</w:t>
      </w:r>
      <w:r w:rsidRPr="00DD0017">
        <w:t xml:space="preserve"> </w:t>
      </w:r>
      <w:r w:rsidRPr="00A5552E">
        <w:t>-----------------------------</w:t>
      </w:r>
      <w:r>
        <w:t>------------------------------</w:t>
      </w:r>
    </w:p>
    <w:p w14:paraId="6D443936" w14:textId="77777777" w:rsidR="00DD0017" w:rsidRPr="00DD0017" w:rsidRDefault="00DD0017" w:rsidP="00BE17FB">
      <w:pPr>
        <w:jc w:val="both"/>
      </w:pPr>
    </w:p>
    <w:p w14:paraId="5AD30A6F" w14:textId="3F369075" w:rsidR="00DD0017" w:rsidRDefault="00DD0017" w:rsidP="00BE17FB">
      <w:pPr>
        <w:jc w:val="both"/>
      </w:pPr>
      <w:r>
        <w:rPr>
          <w:b/>
        </w:rPr>
        <w:t xml:space="preserve">ARTICULO 6: </w:t>
      </w:r>
      <w:r>
        <w:t>“LA COOPERATIVA” recibirá una remuneración en dinero por los trabajos efectivamente realizados, conforme al correspondiente te certificado ejecutado por la Secretaría de XXXXX o el organismo que en el futuro la reemplace.--------------------------</w:t>
      </w:r>
    </w:p>
    <w:p w14:paraId="7498D22B" w14:textId="77777777" w:rsidR="00DD0017" w:rsidRDefault="00DD0017" w:rsidP="00BE17FB">
      <w:pPr>
        <w:jc w:val="both"/>
        <w:rPr>
          <w:b/>
        </w:rPr>
      </w:pPr>
    </w:p>
    <w:p w14:paraId="2B46D944" w14:textId="4E6CD2F5" w:rsidR="00AB0036" w:rsidRDefault="00DD0017" w:rsidP="00BE17FB">
      <w:pPr>
        <w:jc w:val="both"/>
      </w:pPr>
      <w:r>
        <w:rPr>
          <w:b/>
        </w:rPr>
        <w:t>ARTICULO 7</w:t>
      </w:r>
      <w:r w:rsidR="00AB0036">
        <w:rPr>
          <w:b/>
        </w:rPr>
        <w:t xml:space="preserve">: </w:t>
      </w:r>
      <w:r w:rsidR="00AB0036">
        <w:t>Los contratos de prestación de servicio serán celebrados por el Departamento Ejecutivo Municipal</w:t>
      </w:r>
      <w:r w:rsidR="00AB0036" w:rsidRPr="00A5552E">
        <w:t>---------------------------------------</w:t>
      </w:r>
      <w:r w:rsidR="00AB0036">
        <w:t>------------------------------</w:t>
      </w:r>
    </w:p>
    <w:p w14:paraId="6E990F98" w14:textId="77777777" w:rsidR="00DD0017" w:rsidRDefault="00DD0017" w:rsidP="00BE17FB">
      <w:pPr>
        <w:jc w:val="both"/>
      </w:pPr>
    </w:p>
    <w:p w14:paraId="00F8255F" w14:textId="4BAF57F1" w:rsidR="00DD0017" w:rsidRDefault="00DD0017" w:rsidP="00BE17FB">
      <w:pPr>
        <w:jc w:val="both"/>
      </w:pPr>
      <w:r>
        <w:rPr>
          <w:b/>
        </w:rPr>
        <w:t xml:space="preserve">ARTICULO 8: </w:t>
      </w:r>
      <w:r w:rsidRPr="00DD0017">
        <w:t>El presente convenio tendrá una duración de un año a partir de la suscripción del mismo y se renovará automáticamente por iguales periodos salvo notificación expresa en contrario de las parles efectuada con una anticipación de 30 días hábiles administrativos</w:t>
      </w:r>
      <w:r>
        <w:t>.</w:t>
      </w:r>
    </w:p>
    <w:p w14:paraId="12E5CC3A" w14:textId="77777777" w:rsidR="00DD0017" w:rsidRDefault="00DD0017" w:rsidP="00BE17FB">
      <w:pPr>
        <w:jc w:val="both"/>
      </w:pPr>
    </w:p>
    <w:p w14:paraId="3CFB23DB" w14:textId="4CF7905E" w:rsidR="00DD0017" w:rsidRPr="00DD0017" w:rsidRDefault="00DD0017" w:rsidP="00BE17FB">
      <w:pPr>
        <w:jc w:val="both"/>
      </w:pPr>
      <w:r>
        <w:rPr>
          <w:b/>
        </w:rPr>
        <w:t xml:space="preserve">ARTICULO 9: </w:t>
      </w:r>
      <w:r w:rsidRPr="00DD0017">
        <w:t xml:space="preserve">Las parles constituyen domicilios especiales en los denunciados </w:t>
      </w:r>
      <w:r>
        <w:t>en el encabezado, donde serán válidas t</w:t>
      </w:r>
      <w:r w:rsidRPr="00DD0017">
        <w:t>odas las n</w:t>
      </w:r>
      <w:r>
        <w:t>otificaciones</w:t>
      </w:r>
      <w:r w:rsidRPr="00DD0017">
        <w:t xml:space="preserve"> jud</w:t>
      </w:r>
      <w:r>
        <w:t>iciales y extrajudiciales; somet</w:t>
      </w:r>
      <w:r w:rsidRPr="00DD0017">
        <w:t>iéndose a la juri</w:t>
      </w:r>
      <w:r>
        <w:t xml:space="preserve">sdicción y competencia </w:t>
      </w:r>
      <w:r w:rsidRPr="00DD0017">
        <w:t xml:space="preserve">de los Tribunales Ordinarios de la ciudad de </w:t>
      </w:r>
      <w:r>
        <w:t>XXXXXX</w:t>
      </w:r>
      <w:r w:rsidRPr="00DD0017">
        <w:t xml:space="preserve">, renunciando a cualquier otro fuero o jurisdicción, incluso el Federal. </w:t>
      </w:r>
    </w:p>
    <w:p w14:paraId="1F7AA54A" w14:textId="77777777" w:rsidR="00AB0036" w:rsidRDefault="00AB0036" w:rsidP="00BE17FB">
      <w:pPr>
        <w:jc w:val="both"/>
      </w:pPr>
    </w:p>
    <w:p w14:paraId="5043A8E2" w14:textId="77777777" w:rsidR="00AB0036" w:rsidRDefault="00AB0036" w:rsidP="00BE17FB">
      <w:pPr>
        <w:jc w:val="both"/>
      </w:pPr>
    </w:p>
    <w:p w14:paraId="4EB2D119" w14:textId="77777777" w:rsidR="00AB0036" w:rsidRDefault="00AB0036" w:rsidP="00BE17FB">
      <w:pPr>
        <w:jc w:val="both"/>
      </w:pPr>
    </w:p>
    <w:p w14:paraId="2604C15C" w14:textId="77777777" w:rsidR="00AB0036" w:rsidRDefault="00AB0036" w:rsidP="00BE17FB">
      <w:pPr>
        <w:jc w:val="both"/>
      </w:pPr>
    </w:p>
    <w:p w14:paraId="3129CA69" w14:textId="77777777" w:rsidR="00AB0036" w:rsidRDefault="00AB0036" w:rsidP="00BE17FB">
      <w:pPr>
        <w:jc w:val="both"/>
      </w:pPr>
    </w:p>
    <w:p w14:paraId="0E97E2B4" w14:textId="77777777" w:rsidR="00AB0036" w:rsidRDefault="00AB0036" w:rsidP="00BE17FB">
      <w:pPr>
        <w:jc w:val="both"/>
      </w:pPr>
    </w:p>
    <w:p w14:paraId="791835FA" w14:textId="77777777" w:rsidR="00A5552E" w:rsidRPr="00A5552E" w:rsidRDefault="00A5552E" w:rsidP="00BE17FB">
      <w:pPr>
        <w:jc w:val="both"/>
      </w:pPr>
    </w:p>
    <w:p w14:paraId="3F1DE9CC" w14:textId="77777777" w:rsidR="00924EBA" w:rsidRPr="00924EBA" w:rsidRDefault="00924EBA" w:rsidP="00BE17FB">
      <w:pPr>
        <w:jc w:val="both"/>
      </w:pPr>
    </w:p>
    <w:p w14:paraId="799F1631" w14:textId="77777777" w:rsidR="00924EBA" w:rsidRPr="00924EBA" w:rsidRDefault="00924EBA" w:rsidP="00BE17FB">
      <w:pPr>
        <w:jc w:val="both"/>
      </w:pPr>
    </w:p>
    <w:p w14:paraId="672342E5" w14:textId="16A4EC30" w:rsidR="00924EBA" w:rsidRDefault="00924EBA" w:rsidP="00BE17FB">
      <w:pPr>
        <w:jc w:val="both"/>
        <w:rPr>
          <w:b/>
          <w:u w:val="single"/>
        </w:rPr>
      </w:pPr>
    </w:p>
    <w:p w14:paraId="3EAD568A" w14:textId="77777777" w:rsidR="00924EBA" w:rsidRDefault="00924EBA" w:rsidP="00BE17FB">
      <w:pPr>
        <w:jc w:val="both"/>
        <w:rPr>
          <w:b/>
          <w:u w:val="single"/>
        </w:rPr>
      </w:pPr>
    </w:p>
    <w:p w14:paraId="1ADDCDEB" w14:textId="77777777" w:rsidR="00924EBA" w:rsidRDefault="00924EBA" w:rsidP="00BE17FB">
      <w:pPr>
        <w:jc w:val="both"/>
        <w:rPr>
          <w:b/>
          <w:u w:val="single"/>
        </w:rPr>
      </w:pPr>
    </w:p>
    <w:p w14:paraId="4A31656C" w14:textId="5500D6F5" w:rsidR="00924EBA" w:rsidRPr="00924EBA" w:rsidRDefault="00924EBA" w:rsidP="00BE17FB">
      <w:pPr>
        <w:jc w:val="both"/>
      </w:pPr>
    </w:p>
    <w:sectPr w:rsidR="00924EBA" w:rsidRPr="00924EBA" w:rsidSect="00211BB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D8"/>
    <w:rsid w:val="00211BBC"/>
    <w:rsid w:val="00370731"/>
    <w:rsid w:val="00407FD7"/>
    <w:rsid w:val="00497035"/>
    <w:rsid w:val="004E3CD8"/>
    <w:rsid w:val="008A4B37"/>
    <w:rsid w:val="00924EBA"/>
    <w:rsid w:val="00A5552E"/>
    <w:rsid w:val="00AB0036"/>
    <w:rsid w:val="00BE17FB"/>
    <w:rsid w:val="00D61388"/>
    <w:rsid w:val="00DD0017"/>
    <w:rsid w:val="00F3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7578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6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3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637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2018-05-16T18:37:00Z</dcterms:created>
  <dcterms:modified xsi:type="dcterms:W3CDTF">2018-05-21T18:46:00Z</dcterms:modified>
</cp:coreProperties>
</file>